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A8DF" w14:textId="77777777" w:rsidR="006C1CBB" w:rsidRDefault="006C1CBB" w:rsidP="006C1CB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00AB242B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0973F17" w14:textId="77777777" w:rsidR="006C1CBB" w:rsidRDefault="006C1CBB" w:rsidP="006C1CBB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递交报价单确认书</w:t>
      </w:r>
    </w:p>
    <w:p w14:paraId="055C3B6A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E5FF938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我单位(个人)已确认</w:t>
      </w:r>
      <w:bookmarkStart w:id="0" w:name="_Hlk177054136"/>
      <w:r>
        <w:rPr>
          <w:rFonts w:ascii="仿宋_GB2312" w:eastAsia="仿宋_GB2312" w:hAnsi="仿宋_GB2312" w:cs="仿宋_GB2312" w:hint="eastAsia"/>
          <w:sz w:val="32"/>
          <w:szCs w:val="32"/>
        </w:rPr>
        <w:t>乐山高新创新科技发展集团有限公司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《买方须知》,同意该规则规定的各项条款，报价单已认真填写、仔细确认，并按规定时限向出售方递交报价单。</w:t>
      </w:r>
    </w:p>
    <w:p w14:paraId="02E8BD87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5BB91E6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D904B0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B95C680" w14:textId="77777777" w:rsidR="006C1CBB" w:rsidRDefault="006C1CBB" w:rsidP="006C1CBB">
      <w:pPr>
        <w:spacing w:line="560" w:lineRule="exact"/>
        <w:ind w:firstLineChars="1100" w:firstLine="352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_Hlk177054657"/>
      <w:r>
        <w:rPr>
          <w:rFonts w:ascii="仿宋_GB2312" w:eastAsia="仿宋_GB2312" w:hAnsi="仿宋_GB2312" w:cs="仿宋_GB2312" w:hint="eastAsia"/>
          <w:sz w:val="32"/>
          <w:szCs w:val="32"/>
        </w:rPr>
        <w:t>单位/个人(签字/盖章):</w:t>
      </w:r>
    </w:p>
    <w:bookmarkEnd w:id="1"/>
    <w:p w14:paraId="1BED125D" w14:textId="77777777" w:rsidR="006C1CBB" w:rsidRDefault="006C1CBB" w:rsidP="006C1CBB">
      <w:pPr>
        <w:spacing w:line="560" w:lineRule="exact"/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70E648E8" w14:textId="77777777" w:rsidR="006C1CBB" w:rsidRDefault="006C1CBB" w:rsidP="006C1C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C1287F" w14:textId="77777777" w:rsidR="006C1CBB" w:rsidRPr="006C1CBB" w:rsidRDefault="006C1CBB"/>
    <w:sectPr w:rsidR="006C1CBB" w:rsidRPr="006C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BB"/>
    <w:rsid w:val="006C1CBB"/>
    <w:rsid w:val="0070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BBC5"/>
  <w15:chartTrackingRefBased/>
  <w15:docId w15:val="{E4854DC3-43A9-4C30-B96F-3DAFDC43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B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CB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B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B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B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B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B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B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B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C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C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C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C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C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C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B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C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B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C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B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C1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C1C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1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62</Characters>
  <Application>Microsoft Office Word</Application>
  <DocSecurity>0</DocSecurity>
  <Lines>4</Lines>
  <Paragraphs>3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155056308@qq.com</dc:creator>
  <cp:keywords/>
  <dc:description/>
  <cp:lastModifiedBy>155056308@qq.com</cp:lastModifiedBy>
  <cp:revision>1</cp:revision>
  <dcterms:created xsi:type="dcterms:W3CDTF">2025-07-04T02:26:00Z</dcterms:created>
  <dcterms:modified xsi:type="dcterms:W3CDTF">2025-07-04T02:26:00Z</dcterms:modified>
</cp:coreProperties>
</file>